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Připravované změny vyplácení sociálních dávek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5/pripravovane-zmeny-vyplaceni-socialnich-davek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