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Připravované změny vyplácení sociálních dávek na Novojičínsku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65/pripravovane-zmeny-vyplaceni-socialnich-davek-na-novojic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