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valašské ovce se chovají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1/vzacne-valasske-ovce-se-chovaji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