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mobility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3/den-mobility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