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Nohejbalový turnaj složek IZS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0/nohejbalovy-turnaj-slozek-iz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