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Hostašovická cyklostezka se snad bude stavět už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1/hostasovicka-cyklostezka-se-snad-bude-stave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