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roku 2012 v Nového Jičína se jmenuje Natálka Mizerová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3/prvni-miminko-roku-2012-v-noveho-jicina-se-jmenuje-natalka-miz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