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19.1.2012,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Chodec, který byl sražen před nemocnicí v Novém Jičíně, zemřel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46/chodec-ktery-byl-srazen-pred-nemocnici-v-novem-jicine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