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Plastic People koncertovali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01/plastic-people-koncertovali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