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Připravovaná reorganizace MěÚ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73/pripravovana-reorganizace-me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