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- manželský svazek nebo vztah bez svatby?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0/anketa--manzelsky-svazek-nebo-vztah-bez-sv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