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medaile volejbalistek z Gymnázia a SOŠ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5/zlata-medaile-volejbalistek-z-gymnazia-a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