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studentů z ruského Petrohradu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9/navsteva-studentu-z-ruskeho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