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Karel I. – poslední český král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83/vystava-karel-i--posledni-cesky-kr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