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Farmářský trh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9/farmarsky-tr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