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Zámecká slavnost na Kunínském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2/14-zamecka-slavnost-na-kun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