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používají Vojtovu metodu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9/v-novojicinske-nemocnici-pouzivaji-vojtovu-met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