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zápas novojičínských fotbalistů proti Hlučínu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0/vikendovy-zapas-novojicinskych-fotbalistu-proti-h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