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cyklostezce z Nového Jičína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8/prace-na-cyklostezce-z-noveho-jicina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