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říjen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32/sportovni-magazin--rijen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