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programu pod stromem přibude divadlo</w:t>
      </w:r>
    </w:p>
    <w:p>
      <w:pPr/>
      <w:r>
        <w:rPr/>
        <w:t xml:space="preserve">Hudební skupina "Donebevolající" vznikla sice teprve v loňském roce, její jádro ale tvoří zkušení hudebníci. Netradiční jméno 21 členného formace odkazuje na nejvíce oblíbený hudební žánr členů, jímž jsou gospely. Skupina se ale nebojí ani jazzu, funky či rocku a dokonce ani divadla. Důkazem bude vystoupení v sobotu 19. prosince o půl jedenácté dopoledne na pódiu vedle vánočního stromu.</w:t>
      </w:r>
    </w:p>
    <w:p>
      <w:pPr/>
      <w:r>
        <w:rPr/>
        <w:t xml:space="preserve">Jaromír Bílý, kapelník: </w:t>
      </w:r>
      <w:r>
        <w:rPr>
          <w:i w:val="1"/>
          <w:iCs w:val="1"/>
        </w:rPr>
        <w:t xml:space="preserve">"Budeme hrát divadelní představení koled, které se jmenuje Za hvězdou a je to vlastně soubor starých barokních her, které jsou pojaty velice netradičním způsobem. Je to propletené koledami v různém stylu, je to komedie, takže je to i takové legrační. Hudba je přes rock, funky až po syrově lidovou muziku. Část toho hudebního tělesa hrají, hrajeme to i s několika herci a milovníky pouličního divadla a část těch lidí bude pouze zpívat."</w:t>
      </w:r>
    </w:p>
    <w:p>
      <w:pPr/>
      <w:r>
        <w:rPr/>
        <w:t xml:space="preserve">Představení Za hvězdou je proloženo známými koledami v moderních úpravách. Diváci uslyší třeba originální pojetí koled Nesem vám noviny, Tichá noc, Hle andělé zpívají, To jméno zná i král, Rychle bratři či Narodil se Kristus Pán.</w:t>
      </w:r>
    </w:p>
    <w:p>
      <w:pPr/>
      <w:r>
        <w:rPr/>
        <w:t xml:space="preserve">Jaromír Bílý, kapelník: </w:t>
      </w:r>
      <w:r>
        <w:rPr>
          <w:i w:val="1"/>
          <w:iCs w:val="1"/>
        </w:rPr>
        <w:t xml:space="preserve">"Divadlo by mělo být každopádně toho 19. prosince o půl jedenácté. Pokud by bylo hodně zima, tak bychom možná místo těch muzikantů pustili playback, ale budeme se snažit to uhrát na ty nástroje."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447/do-programu-pod-stromem-pribud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2026-05-25T18:29:04+02:00</dcterms:created>
  <dcterms:modified xsi:type="dcterms:W3CDTF">2026-05-25T18:29:04+02:00</dcterms:modified>
</cp:coreProperties>
</file>

<file path=docProps/custom.xml><?xml version="1.0" encoding="utf-8"?>
<Properties xmlns="http://schemas.openxmlformats.org/officeDocument/2006/custom-properties" xmlns:vt="http://schemas.openxmlformats.org/officeDocument/2006/docPropsVTypes"/>
</file>