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pozvánka na koncertování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3/ondras-pozvanka-na-koncert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