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vysvěcení oltáře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5/bez-komentare--vysveceni-oltar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