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Havelka a Melody Makers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8/ondrej-havelka-a-melody-makers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