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Horolezecký oddíl Nový Jičín má novou lezeckou stěnu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619/horolezecky-oddil-novy-jicin-ma-novou-lezeck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