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3.2.2013,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maškarní bál v Bludovicích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4/bez-komentare--detsky-maskarni-bal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