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 soutěže ve vzpírání TOP 12</w:t>
      </w:r>
    </w:p>
    <w:p>
      <w:pPr/>
      <w:r>
        <w:rPr/>
        <w:t xml:space="preserve">Nejlepší vzpěrači Evropy přijeli do Havířova na jubilejní dvacátý ročník prestižní soutěže TOP 12 v nadhoze. Mimo domácích borců se předvedli i závodníci z Polska, Maďarska, Slovenska, Ukrajiny a Mauretánie.</w:t>
      </w:r>
    </w:p>
    <w:p>
      <w:pPr/>
      <w:r>
        <w:rPr/>
        <w:t xml:space="preserve">Dalibor Klimša, manager Sportovního klubu Baník Havířov:</w:t>
      </w:r>
      <w:r>
        <w:rPr>
          <w:i w:val="1"/>
          <w:iCs w:val="1"/>
        </w:rPr>
        <w:t xml:space="preserve"> „Snažili jsme se pozvat to nejlepší, co bylo dané v možnostech. Já jsem rád, že přijal pozvánku druhý z Olympiády Maďar Gyurkovics. Máme tady Českou špičku, je tady Orság, Hejda. Je to TOP 12 takže 1. místo je 500 euro, což je asi 12 tisíc korun." </w:t>
      </w:r>
    </w:p>
    <w:p>
      <w:pPr/>
      <w:r>
        <w:rPr/>
        <w:t xml:space="preserve">Domácí Petr Hejda měl velké ambice. Za výkon 217,5 kg obsadil třetí místo. Petr Hejda, vzpěrač: </w:t>
      </w:r>
      <w:r>
        <w:rPr>
          <w:i w:val="1"/>
          <w:iCs w:val="1"/>
        </w:rPr>
        <w:t xml:space="preserve">"Já jsem přijel s ambicemi, že to vyhraji, ale konkurence je velká. Uvidíme, jak se celý závod vyvine. Chtěl bych vyhrát, ale uvidíme."</w:t>
      </w:r>
    </w:p>
    <w:p>
      <w:pPr/>
      <w:r>
        <w:rPr/>
        <w:t xml:space="preserve">Maďarský borec přiznal, že na své maximum nepůjde, jelikož ho čekají další závody. Feranc Gyurkovics, vzpěrač: </w:t>
      </w:r>
      <w:r>
        <w:rPr>
          <w:i w:val="1"/>
          <w:iCs w:val="1"/>
        </w:rPr>
        <w:t xml:space="preserve">„Byl jsem pozvaný už po čtvrté a vždy se moc těším."</w:t>
      </w:r>
    </w:p>
    <w:p>
      <w:pPr/>
      <w:r>
        <w:rPr/>
        <w:t xml:space="preserve">Pravidelným fanouškem je i primátor města František Chobot. František Chobot, primátor Havířova:</w:t>
      </w:r>
      <w:r>
        <w:rPr>
          <w:i w:val="1"/>
          <w:iCs w:val="1"/>
        </w:rPr>
        <w:t xml:space="preserve"> "Já pravidelně navštěvuji tuhletu soutěž. Moc jim fandím, hlavně funkcionářům, jsou obětaví a celou dobu to pořádají. Výkony jsou opravdu dobré na vysoké úrovni. A způsob, že je jenom 36 pokusů, zaručuje, že borci ukážou to nejlepší. Je to krásný sport." 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1. „Kdysi jsem vzpíral, nyní už se chodím jen dívat." 2. „Líbí se mi silní muži." 3. „Fandím Jiřímu Orságovi."</w:t>
      </w:r>
    </w:p>
    <w:p>
      <w:pPr/>
      <w:r>
        <w:rPr/>
        <w:t xml:space="preserve">Podpora diváků zabrala. Jiří Orság zvedl nad hlavu 225 kg a stal se vítězem dvacátého ročníků TOP 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465/20-rocnik-mezinarodni-souteze-ve-vzpirani-top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2026-04-11T00:54:57+02:00</dcterms:created>
  <dcterms:modified xsi:type="dcterms:W3CDTF">2026-04-11T00:54:57+02:00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