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Playoff II. hokejové ligy Novému Jičínu nevyšlo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5/playoff-ii-hokejove-ligy-novemu-jicinu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