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rodinné centrum Provázek zahájilo provoz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0/nove-rodinne-centrum-provazek-zahajilo-provoz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