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100 podezřelých z podvodů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7/pres-100-podezrelych-z-podvod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