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říkáte na rozmary počasí?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2/anketa-dne--co-rikate-na-rozma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