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u Nového Jičína jsou opět bez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4/mikulenkovi-z-ziliny-u-noveho-jicina-jsou-opet-bez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