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Založení města Nového Jičína a jeho první staletí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6/zalozeni-mesta-noveho-jicina-a-jeho-prvni-sta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