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Divadelní dílna opět bavila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0/17-divadelni-dilna-opet-bavil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