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další diskuzi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48/pozvanka-na-dalsi-diskuzi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