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6/kulturni-magazin--zar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