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má za sebou další maraton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0/karel-ligocki-ma-za-sebou-dalsi-marat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