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v Novém Jičíně ve znamení výstav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7/podzim-v-novem-jicine-ve-znameni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