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hrátky na Skalkách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0/podzimni-hratky-na-skalka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