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odvolalo ředitele MěP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2/zastupitelstvo-mesta-odvolalo-reditele-mep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