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bojuje proti bronchitidě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1/novojicinska-nemocnice-bojuje-proti-bronchit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