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ZŠ Komenského 68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43/vanocni-jarmark-na-zs-komenskeho-68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