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živý betlém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4/bez-komentare--zivy-betl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