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Mužům HC Nový Jičín nevyšel zápas v 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8/muzum-hc-novy-jicin-nevysel-zapas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