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sboru ZUŠ Ondrášek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8/novorocni-koncert-sboru-zus-ondras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