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přivezli body z Val. Meziří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9/muzi-hc-novy-jicin-privezli-body-z-val-mezi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