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Novém Jičíně diskutují s mladistvými na seminářích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4/policiste-v-novem-jicine-diskutuji-s-mladistvymi-na-semin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