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další živou diskuzi TV Polar o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1/pozvani-na-dalsi-zivou-diskuzi-tv-polar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