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portrétů šlechty 21. století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7/bez-komentare--vystava-portretu-slechty-21-stole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