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2/diskuze-ze-studia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