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zažil první Noc bojovníků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9/novy-jicin-zazil-prvni-noc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